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B439B" w14:textId="77777777" w:rsidR="00D633BE" w:rsidRDefault="00D633BE" w:rsidP="00D633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Зачетом к предмету являются стихотворения:</w:t>
      </w:r>
    </w:p>
    <w:p w14:paraId="6FFD7EA0" w14:textId="77777777" w:rsidR="00D633BE" w:rsidRDefault="00D633BE" w:rsidP="00D633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AEFC0D9" w14:textId="77777777" w:rsidR="00D633BE" w:rsidRPr="007B13CC" w:rsidRDefault="00D633BE" w:rsidP="00D633B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spellStart"/>
      <w:r w:rsidRPr="007B13CC">
        <w:rPr>
          <w:rFonts w:ascii="Times New Roman" w:hAnsi="Times New Roman" w:cs="Times New Roman"/>
          <w:sz w:val="28"/>
          <w:szCs w:val="28"/>
        </w:rPr>
        <w:t>Г.Юдин</w:t>
      </w:r>
      <w:proofErr w:type="spellEnd"/>
      <w:r w:rsidRPr="007B13CC">
        <w:rPr>
          <w:rFonts w:ascii="Times New Roman" w:hAnsi="Times New Roman" w:cs="Times New Roman"/>
          <w:sz w:val="28"/>
          <w:szCs w:val="28"/>
        </w:rPr>
        <w:t xml:space="preserve"> «Вытри лапы и входи»</w:t>
      </w:r>
    </w:p>
    <w:p w14:paraId="0AC64770" w14:textId="77777777" w:rsidR="00D633BE" w:rsidRPr="007B13CC" w:rsidRDefault="00D633BE" w:rsidP="00D633B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B13CC">
        <w:rPr>
          <w:rFonts w:ascii="Times New Roman" w:hAnsi="Times New Roman" w:cs="Times New Roman"/>
          <w:sz w:val="28"/>
          <w:szCs w:val="28"/>
        </w:rPr>
        <w:t>Ф.Тютчев</w:t>
      </w:r>
      <w:proofErr w:type="spellEnd"/>
      <w:r w:rsidRPr="007B13CC">
        <w:rPr>
          <w:rFonts w:ascii="Times New Roman" w:hAnsi="Times New Roman" w:cs="Times New Roman"/>
          <w:sz w:val="28"/>
          <w:szCs w:val="28"/>
        </w:rPr>
        <w:t xml:space="preserve"> «Зима недаром злится»</w:t>
      </w:r>
    </w:p>
    <w:p w14:paraId="73AF37E0" w14:textId="77777777" w:rsidR="00D633BE" w:rsidRPr="007B13CC" w:rsidRDefault="00D633BE" w:rsidP="00D633B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3C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7B13CC">
        <w:rPr>
          <w:rFonts w:ascii="Times New Roman" w:hAnsi="Times New Roman" w:cs="Times New Roman"/>
          <w:sz w:val="28"/>
          <w:szCs w:val="28"/>
        </w:rPr>
        <w:t>Кедрин</w:t>
      </w:r>
      <w:proofErr w:type="spellEnd"/>
      <w:r w:rsidRPr="007B13CC">
        <w:rPr>
          <w:rFonts w:ascii="Times New Roman" w:hAnsi="Times New Roman" w:cs="Times New Roman"/>
          <w:sz w:val="28"/>
          <w:szCs w:val="28"/>
        </w:rPr>
        <w:t xml:space="preserve"> «Скинуло кафтан зеленый лето»</w:t>
      </w:r>
    </w:p>
    <w:p w14:paraId="23FF8250" w14:textId="77777777" w:rsidR="00D633BE" w:rsidRPr="00B86883" w:rsidRDefault="00D633BE" w:rsidP="00D633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C370D4F" w14:textId="77777777" w:rsidR="00D633BE" w:rsidRDefault="00D633BE" w:rsidP="00D633B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6883">
        <w:rPr>
          <w:rFonts w:ascii="Times New Roman" w:hAnsi="Times New Roman" w:cs="Times New Roman"/>
          <w:bCs/>
          <w:sz w:val="28"/>
          <w:szCs w:val="28"/>
        </w:rPr>
        <w:t>Учебник С.116-117 С.120-121 С.122</w:t>
      </w:r>
    </w:p>
    <w:p w14:paraId="070645CD" w14:textId="77777777" w:rsidR="00D633BE" w:rsidRPr="00B86883" w:rsidRDefault="00D633BE" w:rsidP="00D633B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6B0827F" w14:textId="77777777" w:rsidR="00D633BE" w:rsidRDefault="00D633BE" w:rsidP="00D63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883">
        <w:rPr>
          <w:rFonts w:ascii="Times New Roman" w:hAnsi="Times New Roman" w:cs="Times New Roman"/>
          <w:b/>
          <w:bCs/>
          <w:sz w:val="28"/>
          <w:szCs w:val="28"/>
        </w:rPr>
        <w:t>Срок окончательной подачи материала</w:t>
      </w:r>
      <w:r w:rsidRPr="00B86883">
        <w:rPr>
          <w:rFonts w:ascii="Times New Roman" w:hAnsi="Times New Roman" w:cs="Times New Roman"/>
          <w:b/>
          <w:sz w:val="28"/>
          <w:szCs w:val="28"/>
        </w:rPr>
        <w:t xml:space="preserve"> в период после реализации дистанционного обучения.</w:t>
      </w:r>
    </w:p>
    <w:p w14:paraId="0C8AFE62" w14:textId="77777777" w:rsidR="00D633BE" w:rsidRDefault="00D633BE" w:rsidP="00D633BE"/>
    <w:p w14:paraId="7086FD2D" w14:textId="77777777" w:rsidR="00B33EEF" w:rsidRDefault="00B33EEF"/>
    <w:sectPr w:rsidR="00B3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54FDD"/>
    <w:multiLevelType w:val="hybridMultilevel"/>
    <w:tmpl w:val="12906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3BE"/>
    <w:rsid w:val="00B33EEF"/>
    <w:rsid w:val="00D6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B901"/>
  <w15:chartTrackingRefBased/>
  <w15:docId w15:val="{74A75758-7379-4878-AA63-5E5F0052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3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3BE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2020-03-30T16:05:00Z</dcterms:created>
  <dcterms:modified xsi:type="dcterms:W3CDTF">2020-03-30T16:06:00Z</dcterms:modified>
</cp:coreProperties>
</file>